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1B72" w14:textId="7303468D" w:rsidR="00193227" w:rsidRDefault="00993ACD">
      <w:r w:rsidRPr="00993ACD">
        <w:rPr>
          <w:noProof/>
        </w:rPr>
        <w:drawing>
          <wp:anchor distT="0" distB="0" distL="114300" distR="114300" simplePos="0" relativeHeight="251658240" behindDoc="0" locked="0" layoutInCell="1" allowOverlap="1" wp14:anchorId="5FB671AD" wp14:editId="49398807">
            <wp:simplePos x="0" y="0"/>
            <wp:positionH relativeFrom="margin">
              <wp:posOffset>187325</wp:posOffset>
            </wp:positionH>
            <wp:positionV relativeFrom="paragraph">
              <wp:posOffset>-75565</wp:posOffset>
            </wp:positionV>
            <wp:extent cx="6432143" cy="9395460"/>
            <wp:effectExtent l="0" t="0" r="6985" b="0"/>
            <wp:wrapNone/>
            <wp:docPr id="3861060" name="Picture 1" descr="A white cov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1060" name="Picture 1" descr="A white cover with black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143" cy="939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4A457" w14:textId="77777777" w:rsidR="00993ACD" w:rsidRDefault="00993ACD"/>
    <w:p w14:paraId="7107C2C9" w14:textId="77777777" w:rsidR="00993ACD" w:rsidRDefault="00993ACD"/>
    <w:p w14:paraId="179F71F9" w14:textId="77777777" w:rsidR="00993ACD" w:rsidRDefault="00993ACD"/>
    <w:p w14:paraId="7DDCEACA" w14:textId="77777777" w:rsidR="00993ACD" w:rsidRDefault="00993ACD"/>
    <w:p w14:paraId="675D7684" w14:textId="77777777" w:rsidR="00993ACD" w:rsidRDefault="00993ACD"/>
    <w:p w14:paraId="0303628C" w14:textId="77777777" w:rsidR="00993ACD" w:rsidRDefault="00993ACD"/>
    <w:p w14:paraId="722BB167" w14:textId="77777777" w:rsidR="00993ACD" w:rsidRDefault="00993ACD"/>
    <w:p w14:paraId="22162FB3" w14:textId="77777777" w:rsidR="00993ACD" w:rsidRDefault="00993ACD"/>
    <w:p w14:paraId="0F51EF70" w14:textId="77777777" w:rsidR="00993ACD" w:rsidRDefault="00993ACD"/>
    <w:p w14:paraId="2D06D844" w14:textId="77777777" w:rsidR="00993ACD" w:rsidRDefault="00993ACD"/>
    <w:p w14:paraId="69F9EC86" w14:textId="77777777" w:rsidR="00993ACD" w:rsidRDefault="00993ACD"/>
    <w:p w14:paraId="33E61A36" w14:textId="77777777" w:rsidR="00993ACD" w:rsidRDefault="00993ACD"/>
    <w:p w14:paraId="12F51859" w14:textId="77777777" w:rsidR="00993ACD" w:rsidRDefault="00993ACD"/>
    <w:p w14:paraId="0F2767FA" w14:textId="77777777" w:rsidR="00993ACD" w:rsidRDefault="00993ACD"/>
    <w:p w14:paraId="45238F4C" w14:textId="77777777" w:rsidR="00993ACD" w:rsidRDefault="00993ACD"/>
    <w:p w14:paraId="478C7109" w14:textId="77777777" w:rsidR="00993ACD" w:rsidRDefault="00993ACD"/>
    <w:p w14:paraId="34A027B3" w14:textId="77777777" w:rsidR="00993ACD" w:rsidRDefault="00993ACD"/>
    <w:p w14:paraId="01E8C580" w14:textId="77777777" w:rsidR="00993ACD" w:rsidRDefault="00993ACD"/>
    <w:p w14:paraId="03F0C30D" w14:textId="77777777" w:rsidR="00993ACD" w:rsidRDefault="00993ACD"/>
    <w:p w14:paraId="72FC28D3" w14:textId="77777777" w:rsidR="00993ACD" w:rsidRDefault="00993ACD"/>
    <w:p w14:paraId="5FEDB8D3" w14:textId="77777777" w:rsidR="00993ACD" w:rsidRDefault="00993ACD"/>
    <w:p w14:paraId="2F3E5BD1" w14:textId="77777777" w:rsidR="00993ACD" w:rsidRDefault="00993ACD"/>
    <w:p w14:paraId="0CB9BA07" w14:textId="77777777" w:rsidR="00993ACD" w:rsidRDefault="00993ACD"/>
    <w:p w14:paraId="5CF06D22" w14:textId="77777777" w:rsidR="00993ACD" w:rsidRDefault="00993ACD"/>
    <w:p w14:paraId="67228434" w14:textId="77777777" w:rsidR="00993ACD" w:rsidRDefault="00993ACD"/>
    <w:p w14:paraId="761A923F" w14:textId="77777777" w:rsidR="00993ACD" w:rsidRDefault="00993ACD"/>
    <w:p w14:paraId="0B5C6D49" w14:textId="77777777" w:rsidR="00993ACD" w:rsidRDefault="00993ACD"/>
    <w:p w14:paraId="6EDAE1C2" w14:textId="77777777" w:rsidR="00993ACD" w:rsidRDefault="00993ACD"/>
    <w:p w14:paraId="3444CF4F" w14:textId="77777777" w:rsidR="00993ACD" w:rsidRDefault="00993ACD"/>
    <w:p w14:paraId="65EA8D1A" w14:textId="77777777" w:rsidR="00993ACD" w:rsidRDefault="00993ACD"/>
    <w:p w14:paraId="5423FC81" w14:textId="77777777" w:rsidR="00993ACD" w:rsidRDefault="00993ACD"/>
    <w:p w14:paraId="738D720B" w14:textId="77777777" w:rsidR="007E1BAF" w:rsidRDefault="007E1BAF"/>
    <w:p w14:paraId="01604843" w14:textId="77777777" w:rsidR="000C67AA" w:rsidRDefault="000C67AA"/>
    <w:p w14:paraId="09C09334" w14:textId="77777777" w:rsidR="006641A3" w:rsidRPr="00B90459" w:rsidRDefault="006641A3" w:rsidP="006641A3">
      <w:pPr>
        <w:pStyle w:val="Heading2"/>
        <w:rPr>
          <w:rFonts w:asciiTheme="minorHAnsi" w:hAnsiTheme="minorHAnsi"/>
        </w:rPr>
      </w:pPr>
      <w:bookmarkStart w:id="0" w:name="_Toc197622365"/>
      <w:r w:rsidRPr="00B90459">
        <w:lastRenderedPageBreak/>
        <w:t>June 2019 - The Mill by H E Bates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54"/>
      </w:tblGrid>
      <w:tr w:rsidR="006641A3" w:rsidRPr="00B90459" w14:paraId="00D817D9" w14:textId="77777777" w:rsidTr="00BD2847">
        <w:tc>
          <w:tcPr>
            <w:tcW w:w="10196" w:type="dxa"/>
          </w:tcPr>
          <w:p w14:paraId="3BDBF879" w14:textId="77777777" w:rsidR="006641A3" w:rsidRPr="00B90459" w:rsidRDefault="006641A3" w:rsidP="00BD2847">
            <w:r w:rsidRPr="00B90459">
              <w:t>This extract is from the beginning of a short story by H E Bates, set in the 1930s. Hartop and his wife own a van from which they sell produce to people in their local area, and their daughter, Alice, works with them.</w:t>
            </w:r>
          </w:p>
        </w:tc>
      </w:tr>
    </w:tbl>
    <w:p w14:paraId="7D1783CB" w14:textId="77777777" w:rsidR="006641A3" w:rsidRPr="00B90459" w:rsidRDefault="006641A3" w:rsidP="006641A3">
      <w:pPr>
        <w:spacing w:after="0" w:line="240" w:lineRule="auto"/>
      </w:pPr>
    </w:p>
    <w:p w14:paraId="0A280A25" w14:textId="77777777" w:rsidR="006641A3" w:rsidRPr="00B90459" w:rsidRDefault="006641A3" w:rsidP="006641A3">
      <w:pPr>
        <w:spacing w:after="0" w:line="240" w:lineRule="auto"/>
      </w:pPr>
      <w:r w:rsidRPr="00B90459">
        <w:t xml:space="preserve">A </w:t>
      </w:r>
      <w:proofErr w:type="gramStart"/>
      <w:r w:rsidRPr="00B90459">
        <w:t>Ford motor</w:t>
      </w:r>
      <w:proofErr w:type="gramEnd"/>
      <w:r w:rsidRPr="00B90459">
        <w:t>-van, old and re-painted green with ‘Jos. Hartop, greengrocer, rabbits’</w:t>
      </w:r>
      <w:r w:rsidRPr="00B90459">
        <w:tab/>
      </w:r>
      <w:r w:rsidRPr="00B90459">
        <w:tab/>
      </w:r>
      <w:r w:rsidRPr="00B90459">
        <w:tab/>
        <w:t>1</w:t>
      </w:r>
    </w:p>
    <w:p w14:paraId="3D19F526" w14:textId="77777777" w:rsidR="006641A3" w:rsidRPr="00B90459" w:rsidRDefault="006641A3" w:rsidP="006641A3">
      <w:pPr>
        <w:spacing w:after="0" w:line="240" w:lineRule="auto"/>
      </w:pPr>
      <w:r w:rsidRPr="00B90459">
        <w:t>scratched in streaky white lettering on a flattened-out biscuit tin nailed to the side,</w:t>
      </w:r>
    </w:p>
    <w:p w14:paraId="27DE8620" w14:textId="77777777" w:rsidR="006641A3" w:rsidRPr="00B90459" w:rsidRDefault="006641A3" w:rsidP="006641A3">
      <w:pPr>
        <w:spacing w:after="0" w:line="240" w:lineRule="auto"/>
      </w:pPr>
      <w:r w:rsidRPr="00B90459">
        <w:t>was slowly travelling across a high, treeless stretch of country in squally November</w:t>
      </w:r>
    </w:p>
    <w:p w14:paraId="1ECC52DE" w14:textId="77777777" w:rsidR="006641A3" w:rsidRPr="00B90459" w:rsidRDefault="006641A3" w:rsidP="006641A3">
      <w:pPr>
        <w:spacing w:after="0" w:line="240" w:lineRule="auto"/>
      </w:pPr>
      <w:r w:rsidRPr="00B90459">
        <w:t>half-darkness. Rain hailed on the windscreen and periodically swished like a sea-</w:t>
      </w:r>
    </w:p>
    <w:p w14:paraId="1F93CEF0" w14:textId="77777777" w:rsidR="006641A3" w:rsidRPr="00B90459" w:rsidRDefault="006641A3" w:rsidP="006641A3">
      <w:pPr>
        <w:spacing w:after="0" w:line="240" w:lineRule="auto"/>
      </w:pPr>
      <w:r w:rsidRPr="00B90459">
        <w:t>wave on the sheaves of pink chrysanthemums* strung on the van roof.</w:t>
      </w:r>
      <w:r w:rsidRPr="00B90459">
        <w:tab/>
      </w:r>
      <w:r w:rsidRPr="00B90459">
        <w:tab/>
      </w:r>
      <w:r w:rsidRPr="00B90459">
        <w:tab/>
      </w:r>
      <w:r w:rsidRPr="00B90459">
        <w:tab/>
        <w:t>5</w:t>
      </w:r>
    </w:p>
    <w:p w14:paraId="0476A130" w14:textId="77777777" w:rsidR="006641A3" w:rsidRPr="00B90459" w:rsidRDefault="006641A3" w:rsidP="006641A3">
      <w:pPr>
        <w:spacing w:after="0" w:line="240" w:lineRule="auto"/>
      </w:pPr>
    </w:p>
    <w:p w14:paraId="5612534D" w14:textId="77777777" w:rsidR="006641A3" w:rsidRPr="00B90459" w:rsidRDefault="006641A3" w:rsidP="006641A3">
      <w:pPr>
        <w:spacing w:after="0" w:line="240" w:lineRule="auto"/>
      </w:pPr>
      <w:r w:rsidRPr="00B90459">
        <w:t>Hartop was driving: a thin, angular man, starved-faced. He seemed to occupy</w:t>
      </w:r>
      <w:r w:rsidRPr="00B90459">
        <w:tab/>
      </w:r>
      <w:r w:rsidRPr="00B90459">
        <w:tab/>
      </w:r>
      <w:r w:rsidRPr="00B90459">
        <w:tab/>
        <w:t>6</w:t>
      </w:r>
    </w:p>
    <w:p w14:paraId="181298E7" w14:textId="77777777" w:rsidR="006641A3" w:rsidRPr="00B90459" w:rsidRDefault="006641A3" w:rsidP="006641A3">
      <w:pPr>
        <w:spacing w:after="0" w:line="240" w:lineRule="auto"/>
      </w:pPr>
      <w:r w:rsidRPr="00B90459">
        <w:t>almost all the seat, sprawling awkwardly; so that his wife and their daughter Alice</w:t>
      </w:r>
    </w:p>
    <w:p w14:paraId="1C8086EC" w14:textId="77777777" w:rsidR="006641A3" w:rsidRPr="00B90459" w:rsidRDefault="006641A3" w:rsidP="006641A3">
      <w:pPr>
        <w:spacing w:after="0" w:line="240" w:lineRule="auto"/>
      </w:pPr>
      <w:r w:rsidRPr="00B90459">
        <w:t>sat squeezed up, the girl with her arms flat as though ironed against her side, her</w:t>
      </w:r>
    </w:p>
    <w:p w14:paraId="09C4DDA2" w14:textId="77777777" w:rsidR="006641A3" w:rsidRPr="00B90459" w:rsidRDefault="006641A3" w:rsidP="006641A3">
      <w:pPr>
        <w:spacing w:after="0" w:line="240" w:lineRule="auto"/>
      </w:pPr>
      <w:r w:rsidRPr="00B90459">
        <w:t xml:space="preserve">thin legs pressed tight together into the size of one. The </w:t>
      </w:r>
      <w:proofErr w:type="spellStart"/>
      <w:r w:rsidRPr="00B90459">
        <w:t>Hartops</w:t>
      </w:r>
      <w:proofErr w:type="spellEnd"/>
      <w:r w:rsidRPr="00B90459">
        <w:t>’ faces seemed</w:t>
      </w:r>
    </w:p>
    <w:p w14:paraId="607757C8" w14:textId="77777777" w:rsidR="006641A3" w:rsidRPr="00B90459" w:rsidRDefault="006641A3" w:rsidP="006641A3">
      <w:pPr>
        <w:spacing w:after="0" w:line="240" w:lineRule="auto"/>
      </w:pPr>
      <w:r w:rsidRPr="00B90459">
        <w:t>moulded in clay and in the light from the van-lamps were a flat swede-colour. Like</w:t>
      </w:r>
      <w:r w:rsidRPr="00B90459">
        <w:tab/>
      </w:r>
      <w:r w:rsidRPr="00B90459">
        <w:tab/>
      </w:r>
      <w:r w:rsidRPr="00B90459">
        <w:tab/>
        <w:t>10</w:t>
      </w:r>
    </w:p>
    <w:p w14:paraId="5D6F7BE1" w14:textId="77777777" w:rsidR="006641A3" w:rsidRPr="00B90459" w:rsidRDefault="006641A3" w:rsidP="006641A3">
      <w:pPr>
        <w:spacing w:after="0" w:line="240" w:lineRule="auto"/>
      </w:pPr>
      <w:r w:rsidRPr="00B90459">
        <w:t>the man, the two women were thin, with a screwed-up thinness that made them look</w:t>
      </w:r>
    </w:p>
    <w:p w14:paraId="18F059FB" w14:textId="77777777" w:rsidR="006641A3" w:rsidRPr="00B90459" w:rsidRDefault="006641A3" w:rsidP="006641A3">
      <w:pPr>
        <w:spacing w:after="0" w:line="240" w:lineRule="auto"/>
      </w:pPr>
      <w:r w:rsidRPr="00B90459">
        <w:t>both hard and frightened.</w:t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  <w:t>12</w:t>
      </w:r>
    </w:p>
    <w:p w14:paraId="57B8B398" w14:textId="77777777" w:rsidR="006641A3" w:rsidRPr="00B90459" w:rsidRDefault="006641A3" w:rsidP="006641A3">
      <w:pPr>
        <w:spacing w:after="0" w:line="240" w:lineRule="auto"/>
      </w:pPr>
    </w:p>
    <w:p w14:paraId="63CEBE03" w14:textId="77777777" w:rsidR="006641A3" w:rsidRPr="00B90459" w:rsidRDefault="006641A3" w:rsidP="006641A3">
      <w:pPr>
        <w:spacing w:after="0" w:line="240" w:lineRule="auto"/>
      </w:pPr>
      <w:r w:rsidRPr="00B90459">
        <w:t>Hartop drove with great caution, grasping the wheel tightly, braking hard at the</w:t>
      </w:r>
    </w:p>
    <w:p w14:paraId="0D5C533B" w14:textId="77777777" w:rsidR="006641A3" w:rsidRPr="00B90459" w:rsidRDefault="006641A3" w:rsidP="006641A3">
      <w:pPr>
        <w:spacing w:after="0" w:line="240" w:lineRule="auto"/>
      </w:pPr>
      <w:r w:rsidRPr="00B90459">
        <w:t>bends, his big yellowish eyes fixed ahead, protuberantly, with vigilance. His hands,</w:t>
      </w:r>
    </w:p>
    <w:p w14:paraId="29F1C59E" w14:textId="77777777" w:rsidR="006641A3" w:rsidRPr="00B90459" w:rsidRDefault="006641A3" w:rsidP="006641A3">
      <w:pPr>
        <w:spacing w:after="0" w:line="240" w:lineRule="auto"/>
      </w:pPr>
      <w:r w:rsidRPr="00B90459">
        <w:t>visible in the faint dashboard light, were marked on the backs with dark smears of</w:t>
      </w:r>
      <w:r w:rsidRPr="00B90459">
        <w:tab/>
      </w:r>
      <w:r w:rsidRPr="00B90459">
        <w:tab/>
      </w:r>
      <w:r w:rsidRPr="00B90459">
        <w:tab/>
        <w:t>15</w:t>
      </w:r>
    </w:p>
    <w:p w14:paraId="3B37074E" w14:textId="77777777" w:rsidR="006641A3" w:rsidRPr="00B90459" w:rsidRDefault="006641A3" w:rsidP="006641A3">
      <w:pPr>
        <w:spacing w:after="0" w:line="240" w:lineRule="auto"/>
      </w:pPr>
      <w:r w:rsidRPr="00B90459">
        <w:t>dried rabbits’ blood. The van fussed and rattled, the chrysanthemums always</w:t>
      </w:r>
    </w:p>
    <w:p w14:paraId="49200B0F" w14:textId="77777777" w:rsidR="006641A3" w:rsidRPr="00B90459" w:rsidRDefault="006641A3" w:rsidP="006641A3">
      <w:pPr>
        <w:spacing w:after="0" w:line="240" w:lineRule="auto"/>
      </w:pPr>
      <w:r w:rsidRPr="00B90459">
        <w:t>swishing, rain-soaked, in the sudden high wind-squalls. And the two women sat in a</w:t>
      </w:r>
    </w:p>
    <w:p w14:paraId="6D55227A" w14:textId="77777777" w:rsidR="006641A3" w:rsidRPr="00B90459" w:rsidRDefault="006641A3" w:rsidP="006641A3">
      <w:pPr>
        <w:spacing w:after="0" w:line="240" w:lineRule="auto"/>
      </w:pPr>
      <w:r w:rsidRPr="00B90459">
        <w:t>state of silent apprehension, their bodies not moving except to lurch with the van,</w:t>
      </w:r>
    </w:p>
    <w:p w14:paraId="76188EF7" w14:textId="77777777" w:rsidR="006641A3" w:rsidRPr="00B90459" w:rsidRDefault="006641A3" w:rsidP="006641A3">
      <w:pPr>
        <w:spacing w:after="0" w:line="240" w:lineRule="auto"/>
      </w:pPr>
      <w:r w:rsidRPr="00B90459">
        <w:t>their clayish faces continuously intent, almost scared, in the lamp-gloom. And after</w:t>
      </w:r>
    </w:p>
    <w:p w14:paraId="27318242" w14:textId="77777777" w:rsidR="006641A3" w:rsidRPr="00B90459" w:rsidRDefault="006641A3" w:rsidP="006641A3">
      <w:pPr>
        <w:spacing w:after="0" w:line="240" w:lineRule="auto"/>
      </w:pPr>
      <w:r w:rsidRPr="00B90459">
        <w:t>some time, Hartop gave a slight start, and then drew the van to the roadside and</w:t>
      </w:r>
      <w:r w:rsidRPr="00B90459">
        <w:tab/>
      </w:r>
      <w:r w:rsidRPr="00B90459">
        <w:tab/>
      </w:r>
      <w:r w:rsidRPr="00B90459">
        <w:tab/>
        <w:t>20</w:t>
      </w:r>
    </w:p>
    <w:p w14:paraId="315EE070" w14:textId="77777777" w:rsidR="006641A3" w:rsidRPr="00B90459" w:rsidRDefault="006641A3" w:rsidP="006641A3">
      <w:pPr>
        <w:spacing w:after="0" w:line="240" w:lineRule="auto"/>
      </w:pPr>
      <w:r w:rsidRPr="00B90459">
        <w:t>stopped it.</w:t>
      </w:r>
    </w:p>
    <w:p w14:paraId="1FD506F3" w14:textId="77777777" w:rsidR="006641A3" w:rsidRPr="00B90459" w:rsidRDefault="006641A3" w:rsidP="006641A3">
      <w:pPr>
        <w:spacing w:after="0" w:line="240" w:lineRule="auto"/>
      </w:pPr>
    </w:p>
    <w:p w14:paraId="4A785F16" w14:textId="77777777" w:rsidR="006641A3" w:rsidRPr="00B90459" w:rsidRDefault="006641A3" w:rsidP="006641A3">
      <w:pPr>
        <w:spacing w:after="0" w:line="240" w:lineRule="auto"/>
      </w:pPr>
      <w:r w:rsidRPr="00B90459">
        <w:t>‘Hear anything drop?’ he said. ‘I thought I heard something.’</w:t>
      </w:r>
    </w:p>
    <w:p w14:paraId="06E49B6C" w14:textId="77777777" w:rsidR="006641A3" w:rsidRPr="00B90459" w:rsidRDefault="006641A3" w:rsidP="006641A3">
      <w:pPr>
        <w:spacing w:after="0" w:line="240" w:lineRule="auto"/>
      </w:pPr>
    </w:p>
    <w:p w14:paraId="0B2B3C34" w14:textId="77777777" w:rsidR="006641A3" w:rsidRPr="00B90459" w:rsidRDefault="006641A3" w:rsidP="006641A3">
      <w:pPr>
        <w:spacing w:after="0" w:line="240" w:lineRule="auto"/>
      </w:pPr>
      <w:r w:rsidRPr="00B90459">
        <w:t>‘It’s the wind,’ the woman said. ‘I can hear it all the time.’</w:t>
      </w:r>
    </w:p>
    <w:p w14:paraId="14B152B0" w14:textId="77777777" w:rsidR="006641A3" w:rsidRPr="00B90459" w:rsidRDefault="006641A3" w:rsidP="006641A3">
      <w:pPr>
        <w:spacing w:after="0" w:line="240" w:lineRule="auto"/>
      </w:pPr>
    </w:p>
    <w:p w14:paraId="71BDDB76" w14:textId="77777777" w:rsidR="006641A3" w:rsidRPr="00B90459" w:rsidRDefault="006641A3" w:rsidP="006641A3">
      <w:pPr>
        <w:spacing w:after="0" w:line="240" w:lineRule="auto"/>
      </w:pPr>
      <w:r w:rsidRPr="00B90459">
        <w:t>‘No, something dropped.’</w:t>
      </w:r>
    </w:p>
    <w:p w14:paraId="1B99408B" w14:textId="77777777" w:rsidR="006641A3" w:rsidRPr="00B90459" w:rsidRDefault="006641A3" w:rsidP="006641A3">
      <w:pPr>
        <w:spacing w:after="0" w:line="240" w:lineRule="auto"/>
      </w:pPr>
    </w:p>
    <w:p w14:paraId="614DE5F1" w14:textId="77777777" w:rsidR="006641A3" w:rsidRPr="00B90459" w:rsidRDefault="006641A3" w:rsidP="006641A3">
      <w:pPr>
        <w:spacing w:after="0" w:line="240" w:lineRule="auto"/>
      </w:pPr>
      <w:r w:rsidRPr="00B90459">
        <w:t>They sat listening. But the engine still ticked, and they could hear nothing beyond it</w:t>
      </w:r>
      <w:r w:rsidRPr="00B90459">
        <w:tab/>
      </w:r>
      <w:r w:rsidRPr="00B90459">
        <w:tab/>
      </w:r>
      <w:r w:rsidRPr="00B90459">
        <w:tab/>
        <w:t>25</w:t>
      </w:r>
    </w:p>
    <w:p w14:paraId="047B3967" w14:textId="77777777" w:rsidR="006641A3" w:rsidRPr="00B90459" w:rsidRDefault="006641A3" w:rsidP="006641A3">
      <w:pPr>
        <w:spacing w:after="0" w:line="240" w:lineRule="auto"/>
      </w:pPr>
      <w:r w:rsidRPr="00B90459">
        <w:t>but the wind and rain squalling in the dead grass along the roadside.</w:t>
      </w:r>
    </w:p>
    <w:p w14:paraId="0655D8A6" w14:textId="77777777" w:rsidR="006641A3" w:rsidRPr="00B90459" w:rsidRDefault="006641A3" w:rsidP="006641A3">
      <w:pPr>
        <w:spacing w:after="0" w:line="240" w:lineRule="auto"/>
      </w:pPr>
    </w:p>
    <w:p w14:paraId="2664FC92" w14:textId="77777777" w:rsidR="006641A3" w:rsidRPr="00B90459" w:rsidRDefault="006641A3" w:rsidP="006641A3">
      <w:pPr>
        <w:spacing w:after="0" w:line="240" w:lineRule="auto"/>
      </w:pPr>
      <w:r w:rsidRPr="00B90459">
        <w:t>‘Alice, you get out,’ Hartop said.</w:t>
      </w:r>
    </w:p>
    <w:p w14:paraId="0B3A4396" w14:textId="77777777" w:rsidR="006641A3" w:rsidRPr="00B90459" w:rsidRDefault="006641A3" w:rsidP="006641A3">
      <w:pPr>
        <w:spacing w:after="0" w:line="240" w:lineRule="auto"/>
      </w:pPr>
    </w:p>
    <w:p w14:paraId="553F7D19" w14:textId="77777777" w:rsidR="006641A3" w:rsidRPr="00B90459" w:rsidRDefault="006641A3" w:rsidP="006641A3">
      <w:pPr>
        <w:spacing w:after="0" w:line="240" w:lineRule="auto"/>
      </w:pPr>
      <w:r w:rsidRPr="00B90459">
        <w:t>The girl began to move herself almost before he had spoken.</w:t>
      </w:r>
    </w:p>
    <w:p w14:paraId="7FAF1D57" w14:textId="77777777" w:rsidR="006641A3" w:rsidRPr="00B90459" w:rsidRDefault="006641A3" w:rsidP="006641A3">
      <w:pPr>
        <w:spacing w:after="0" w:line="240" w:lineRule="auto"/>
      </w:pPr>
    </w:p>
    <w:p w14:paraId="7C059D12" w14:textId="77777777" w:rsidR="006641A3" w:rsidRPr="00B90459" w:rsidRDefault="006641A3" w:rsidP="006641A3">
      <w:pPr>
        <w:spacing w:after="0" w:line="240" w:lineRule="auto"/>
      </w:pPr>
      <w:r w:rsidRPr="00B90459">
        <w:t>‘Get out and see if you can see anything.’</w:t>
      </w:r>
    </w:p>
    <w:p w14:paraId="7E67AF26" w14:textId="77777777" w:rsidR="006641A3" w:rsidRPr="00B90459" w:rsidRDefault="006641A3" w:rsidP="006641A3">
      <w:pPr>
        <w:spacing w:after="0" w:line="240" w:lineRule="auto"/>
      </w:pPr>
    </w:p>
    <w:p w14:paraId="6AB74F7F" w14:textId="77777777" w:rsidR="006641A3" w:rsidRPr="00B90459" w:rsidRDefault="006641A3" w:rsidP="006641A3">
      <w:pPr>
        <w:spacing w:after="0" w:line="240" w:lineRule="auto"/>
      </w:pPr>
      <w:r w:rsidRPr="00B90459">
        <w:t>Alice stepped across her mother’s legs, groped with blind instinct for the step, and</w:t>
      </w:r>
      <w:r w:rsidRPr="00B90459">
        <w:tab/>
      </w:r>
      <w:r w:rsidRPr="00B90459">
        <w:tab/>
      </w:r>
      <w:r w:rsidRPr="00B90459">
        <w:tab/>
        <w:t>30</w:t>
      </w:r>
    </w:p>
    <w:p w14:paraId="15719D5F" w14:textId="77777777" w:rsidR="006641A3" w:rsidRPr="00B90459" w:rsidRDefault="006641A3" w:rsidP="006641A3">
      <w:pPr>
        <w:spacing w:after="0" w:line="240" w:lineRule="auto"/>
      </w:pPr>
      <w:r w:rsidRPr="00B90459">
        <w:t>then got out. It was raining furiously. The darkness seemed solid with rain.</w:t>
      </w:r>
    </w:p>
    <w:p w14:paraId="42AEFE02" w14:textId="77777777" w:rsidR="006641A3" w:rsidRPr="00B90459" w:rsidRDefault="006641A3" w:rsidP="006641A3">
      <w:pPr>
        <w:spacing w:after="0" w:line="240" w:lineRule="auto"/>
      </w:pPr>
    </w:p>
    <w:p w14:paraId="4E536AEB" w14:textId="77777777" w:rsidR="006641A3" w:rsidRPr="00B90459" w:rsidRDefault="006641A3" w:rsidP="006641A3">
      <w:pPr>
        <w:spacing w:after="0" w:line="240" w:lineRule="auto"/>
      </w:pPr>
      <w:r w:rsidRPr="00B90459">
        <w:t>‘See anything?’ Hartop said.</w:t>
      </w:r>
    </w:p>
    <w:p w14:paraId="71398B31" w14:textId="77777777" w:rsidR="006641A3" w:rsidRPr="00B90459" w:rsidRDefault="006641A3" w:rsidP="006641A3">
      <w:pPr>
        <w:spacing w:after="0" w:line="240" w:lineRule="auto"/>
      </w:pPr>
    </w:p>
    <w:p w14:paraId="479DBE20" w14:textId="77777777" w:rsidR="006641A3" w:rsidRPr="00B90459" w:rsidRDefault="006641A3" w:rsidP="006641A3">
      <w:pPr>
        <w:spacing w:after="0" w:line="240" w:lineRule="auto"/>
      </w:pPr>
      <w:r w:rsidRPr="00B90459">
        <w:t>‘No.’</w:t>
      </w:r>
    </w:p>
    <w:p w14:paraId="0993BE0D" w14:textId="77777777" w:rsidR="006641A3" w:rsidRPr="00B90459" w:rsidRDefault="006641A3" w:rsidP="006641A3">
      <w:pPr>
        <w:spacing w:after="0" w:line="240" w:lineRule="auto"/>
      </w:pPr>
    </w:p>
    <w:p w14:paraId="03EEA5D5" w14:textId="77777777" w:rsidR="006641A3" w:rsidRPr="00B90459" w:rsidRDefault="006641A3" w:rsidP="006641A3">
      <w:pPr>
        <w:spacing w:after="0" w:line="240" w:lineRule="auto"/>
      </w:pPr>
      <w:r w:rsidRPr="00B90459">
        <w:t>Hartop leaned across his wife and shouted: ‘Go back a bit and see what it was.’ The</w:t>
      </w:r>
      <w:r w:rsidRPr="00B90459">
        <w:tab/>
      </w:r>
      <w:r w:rsidRPr="00B90459">
        <w:tab/>
      </w:r>
      <w:r w:rsidRPr="00B90459">
        <w:tab/>
        <w:t>34</w:t>
      </w:r>
      <w:r w:rsidRPr="00B90459">
        <w:tab/>
      </w:r>
    </w:p>
    <w:p w14:paraId="755C9D30" w14:textId="77777777" w:rsidR="006641A3" w:rsidRPr="00B90459" w:rsidRDefault="006641A3" w:rsidP="006641A3">
      <w:pPr>
        <w:spacing w:after="0" w:line="240" w:lineRule="auto"/>
      </w:pPr>
      <w:r w:rsidRPr="00B90459">
        <w:t>woman moved to protest, but Hartop was already speaking again. ‘Something</w:t>
      </w:r>
      <w:r w:rsidRPr="00B90459">
        <w:tab/>
      </w:r>
      <w:r w:rsidRPr="00B90459">
        <w:tab/>
      </w:r>
      <w:r w:rsidRPr="00B90459">
        <w:tab/>
        <w:t>35</w:t>
      </w:r>
    </w:p>
    <w:p w14:paraId="7D073F35" w14:textId="77777777" w:rsidR="006641A3" w:rsidRPr="00B90459" w:rsidRDefault="006641A3" w:rsidP="006641A3">
      <w:pPr>
        <w:spacing w:after="0" w:line="240" w:lineRule="auto"/>
      </w:pPr>
      <w:r w:rsidRPr="00B90459">
        <w:t>dropped. We’ll stop at Drake’s Turn. You’ll catch up. I know something dropped.’</w:t>
      </w:r>
    </w:p>
    <w:p w14:paraId="1A10CF5D" w14:textId="77777777" w:rsidR="006641A3" w:rsidRPr="00B90459" w:rsidRDefault="006641A3" w:rsidP="006641A3">
      <w:pPr>
        <w:spacing w:after="0" w:line="240" w:lineRule="auto"/>
      </w:pPr>
      <w:r w:rsidRPr="00B90459">
        <w:lastRenderedPageBreak/>
        <w:t xml:space="preserve">He let in the clutch as he was </w:t>
      </w:r>
      <w:proofErr w:type="gramStart"/>
      <w:r w:rsidRPr="00B90459">
        <w:t>speaking</w:t>
      </w:r>
      <w:proofErr w:type="gramEnd"/>
      <w:r w:rsidRPr="00B90459">
        <w:t xml:space="preserve"> and the van began to move away.</w:t>
      </w:r>
    </w:p>
    <w:p w14:paraId="11EFE70C" w14:textId="77777777" w:rsidR="006641A3" w:rsidRPr="00B90459" w:rsidRDefault="006641A3" w:rsidP="006641A3">
      <w:pPr>
        <w:spacing w:after="0" w:line="240" w:lineRule="auto"/>
      </w:pPr>
    </w:p>
    <w:p w14:paraId="3B7F7D0B" w14:textId="77777777" w:rsidR="006641A3" w:rsidRPr="00B90459" w:rsidRDefault="006641A3" w:rsidP="006641A3">
      <w:pPr>
        <w:spacing w:after="0" w:line="240" w:lineRule="auto"/>
      </w:pPr>
      <w:r w:rsidRPr="00B90459">
        <w:t>Soon, to Alice, it seemed to be moving very rapidly. In the rain and the darkness all</w:t>
      </w:r>
    </w:p>
    <w:p w14:paraId="24ECE5FD" w14:textId="77777777" w:rsidR="006641A3" w:rsidRPr="00B90459" w:rsidRDefault="006641A3" w:rsidP="006641A3">
      <w:pPr>
        <w:spacing w:after="0" w:line="240" w:lineRule="auto"/>
      </w:pPr>
      <w:r w:rsidRPr="00B90459">
        <w:t xml:space="preserve">she could see was the </w:t>
      </w:r>
      <w:proofErr w:type="gramStart"/>
      <w:r w:rsidRPr="00B90459">
        <w:t>tail-light</w:t>
      </w:r>
      <w:proofErr w:type="gramEnd"/>
      <w:r w:rsidRPr="00B90459">
        <w:t>, smoothly receding. She watched it for a moment</w:t>
      </w:r>
    </w:p>
    <w:p w14:paraId="2F3FF054" w14:textId="77777777" w:rsidR="006641A3" w:rsidRPr="00B90459" w:rsidRDefault="006641A3" w:rsidP="006641A3">
      <w:pPr>
        <w:spacing w:after="0" w:line="240" w:lineRule="auto"/>
      </w:pPr>
      <w:r w:rsidRPr="00B90459">
        <w:t>and then began to walk back along the road. The wind was behind her; but</w:t>
      </w:r>
      <w:r w:rsidRPr="00B90459">
        <w:tab/>
      </w:r>
      <w:r w:rsidRPr="00B90459">
        <w:tab/>
      </w:r>
      <w:r w:rsidRPr="00B90459">
        <w:tab/>
      </w:r>
      <w:r w:rsidRPr="00B90459">
        <w:tab/>
        <w:t>40</w:t>
      </w:r>
    </w:p>
    <w:p w14:paraId="42F3A30D" w14:textId="77777777" w:rsidR="006641A3" w:rsidRPr="00B90459" w:rsidRDefault="006641A3" w:rsidP="006641A3">
      <w:pPr>
        <w:spacing w:after="0" w:line="240" w:lineRule="auto"/>
      </w:pPr>
      <w:r w:rsidRPr="00B90459">
        <w:t>repeatedly it seemed to veer and smash her, with the rain, full in the face. She</w:t>
      </w:r>
    </w:p>
    <w:p w14:paraId="17C31014" w14:textId="77777777" w:rsidR="006641A3" w:rsidRPr="00B90459" w:rsidRDefault="006641A3" w:rsidP="006641A3">
      <w:pPr>
        <w:spacing w:after="0" w:line="240" w:lineRule="auto"/>
      </w:pPr>
      <w:r w:rsidRPr="00B90459">
        <w:t>walked without hurrying. She seemed to accept the journey as she accepted the</w:t>
      </w:r>
    </w:p>
    <w:p w14:paraId="314C8763" w14:textId="77777777" w:rsidR="006641A3" w:rsidRPr="00B90459" w:rsidRDefault="006641A3" w:rsidP="006641A3">
      <w:pPr>
        <w:spacing w:after="0" w:line="240" w:lineRule="auto"/>
      </w:pPr>
      <w:r w:rsidRPr="00B90459">
        <w:t>rain and her father’s words, quite stoically. She walked in the middle of the road,</w:t>
      </w:r>
    </w:p>
    <w:p w14:paraId="5FF2BCAD" w14:textId="77777777" w:rsidR="006641A3" w:rsidRPr="00B90459" w:rsidRDefault="006641A3" w:rsidP="006641A3">
      <w:pPr>
        <w:spacing w:after="0" w:line="240" w:lineRule="auto"/>
      </w:pPr>
      <w:r w:rsidRPr="00B90459">
        <w:t>looking directly ahead, as though she had a long journey before her. She could see</w:t>
      </w:r>
    </w:p>
    <w:p w14:paraId="7E3D1F45" w14:textId="77777777" w:rsidR="006641A3" w:rsidRPr="00B90459" w:rsidRDefault="006641A3" w:rsidP="006641A3">
      <w:pPr>
        <w:spacing w:after="0" w:line="240" w:lineRule="auto"/>
      </w:pPr>
      <w:r w:rsidRPr="00B90459">
        <w:t>nothing.</w:t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  <w:t>45</w:t>
      </w:r>
    </w:p>
    <w:p w14:paraId="09E5A5E3" w14:textId="77777777" w:rsidR="006641A3" w:rsidRPr="00B90459" w:rsidRDefault="006641A3" w:rsidP="006641A3">
      <w:pPr>
        <w:spacing w:after="0" w:line="240" w:lineRule="auto"/>
      </w:pPr>
    </w:p>
    <w:p w14:paraId="4A19A6D8" w14:textId="77777777" w:rsidR="006641A3" w:rsidRPr="00B90459" w:rsidRDefault="006641A3" w:rsidP="006641A3">
      <w:pPr>
        <w:spacing w:after="0" w:line="240" w:lineRule="auto"/>
      </w:pPr>
      <w:r w:rsidRPr="00B90459">
        <w:t>And then, after a time, she stumbled against something in the road. She stooped</w:t>
      </w:r>
    </w:p>
    <w:p w14:paraId="55227AD8" w14:textId="77777777" w:rsidR="006641A3" w:rsidRPr="00B90459" w:rsidRDefault="006641A3" w:rsidP="006641A3">
      <w:pPr>
        <w:spacing w:after="0" w:line="240" w:lineRule="auto"/>
      </w:pPr>
      <w:r w:rsidRPr="00B90459">
        <w:t>and picked up a bunch of pink chrysanthemums, and then she began to walk back</w:t>
      </w:r>
    </w:p>
    <w:p w14:paraId="26CF8A29" w14:textId="77777777" w:rsidR="006641A3" w:rsidRPr="00B90459" w:rsidRDefault="006641A3" w:rsidP="006641A3">
      <w:pPr>
        <w:spacing w:after="0" w:line="240" w:lineRule="auto"/>
      </w:pPr>
      <w:r w:rsidRPr="00B90459">
        <w:t xml:space="preserve">with them along the road. Before very long she could see the red </w:t>
      </w:r>
      <w:proofErr w:type="gramStart"/>
      <w:r w:rsidRPr="00B90459">
        <w:t>tail-light</w:t>
      </w:r>
      <w:proofErr w:type="gramEnd"/>
      <w:r w:rsidRPr="00B90459">
        <w:t xml:space="preserve"> of the van</w:t>
      </w:r>
    </w:p>
    <w:p w14:paraId="02F40AA2" w14:textId="77777777" w:rsidR="006641A3" w:rsidRPr="00B90459" w:rsidRDefault="006641A3" w:rsidP="006641A3">
      <w:pPr>
        <w:spacing w:after="0" w:line="240" w:lineRule="auto"/>
      </w:pPr>
      <w:r w:rsidRPr="00B90459">
        <w:t>again. It was stationary. She could also see the lights of houses, little squares of</w:t>
      </w:r>
    </w:p>
    <w:p w14:paraId="6748A41E" w14:textId="77777777" w:rsidR="006641A3" w:rsidRPr="00B90459" w:rsidRDefault="006641A3" w:rsidP="006641A3">
      <w:pPr>
        <w:spacing w:after="0" w:line="240" w:lineRule="auto"/>
      </w:pPr>
      <w:r w:rsidRPr="00B90459">
        <w:t>yellow which the recurrent rain on her lashes transformed into sudden stars.</w:t>
      </w:r>
      <w:r w:rsidRPr="00B90459">
        <w:tab/>
      </w:r>
      <w:r w:rsidRPr="00B90459">
        <w:tab/>
      </w:r>
      <w:r w:rsidRPr="00B90459">
        <w:tab/>
      </w:r>
      <w:r w:rsidRPr="00B90459">
        <w:tab/>
        <w:t>50</w:t>
      </w:r>
    </w:p>
    <w:p w14:paraId="68CD06BD" w14:textId="77777777" w:rsidR="006641A3" w:rsidRPr="00B90459" w:rsidRDefault="006641A3" w:rsidP="006641A3">
      <w:pPr>
        <w:spacing w:after="0" w:line="240" w:lineRule="auto"/>
      </w:pPr>
    </w:p>
    <w:p w14:paraId="1C886A76" w14:textId="77777777" w:rsidR="006641A3" w:rsidRPr="00B90459" w:rsidRDefault="006641A3" w:rsidP="006641A3">
      <w:pPr>
        <w:spacing w:after="0" w:line="240" w:lineRule="auto"/>
      </w:pPr>
      <w:r w:rsidRPr="00B90459">
        <w:t>When she reached the van, Mrs Hartop said: ‘What was it?’</w:t>
      </w:r>
    </w:p>
    <w:p w14:paraId="3868F6A0" w14:textId="77777777" w:rsidR="006641A3" w:rsidRPr="00B90459" w:rsidRDefault="006641A3" w:rsidP="006641A3">
      <w:pPr>
        <w:spacing w:after="0" w:line="240" w:lineRule="auto"/>
      </w:pPr>
    </w:p>
    <w:p w14:paraId="2DCA3616" w14:textId="77777777" w:rsidR="006641A3" w:rsidRPr="00B90459" w:rsidRDefault="006641A3" w:rsidP="006641A3">
      <w:pPr>
        <w:spacing w:after="0" w:line="240" w:lineRule="auto"/>
      </w:pPr>
      <w:r w:rsidRPr="00B90459">
        <w:t>‘Only a bunch of chrysanthemums.’</w:t>
      </w:r>
    </w:p>
    <w:p w14:paraId="4189BB4A" w14:textId="77777777" w:rsidR="006641A3" w:rsidRPr="00B90459" w:rsidRDefault="006641A3" w:rsidP="006641A3">
      <w:pPr>
        <w:spacing w:after="0" w:line="240" w:lineRule="auto"/>
      </w:pPr>
    </w:p>
    <w:p w14:paraId="5BE2E2CB" w14:textId="77777777" w:rsidR="006641A3" w:rsidRPr="00B90459" w:rsidRDefault="006641A3" w:rsidP="006641A3">
      <w:pPr>
        <w:spacing w:after="0" w:line="240" w:lineRule="auto"/>
      </w:pPr>
      <w:r w:rsidRPr="00B90459">
        <w:t>Hartop himself appeared at the very moment she was speaking.</w:t>
      </w:r>
    </w:p>
    <w:p w14:paraId="2A236894" w14:textId="77777777" w:rsidR="006641A3" w:rsidRPr="00B90459" w:rsidRDefault="006641A3" w:rsidP="006641A3">
      <w:pPr>
        <w:spacing w:after="0" w:line="240" w:lineRule="auto"/>
      </w:pPr>
    </w:p>
    <w:p w14:paraId="2B6FBFA6" w14:textId="77777777" w:rsidR="006641A3" w:rsidRPr="00B90459" w:rsidRDefault="006641A3" w:rsidP="006641A3">
      <w:pPr>
        <w:spacing w:after="0" w:line="240" w:lineRule="auto"/>
      </w:pPr>
      <w:r w:rsidRPr="00B90459">
        <w:t xml:space="preserve">‘Only?’ he said. ‘Only? What </w:t>
      </w:r>
      <w:proofErr w:type="spellStart"/>
      <w:r w:rsidRPr="00B90459">
        <w:t>d’ye</w:t>
      </w:r>
      <w:proofErr w:type="spellEnd"/>
      <w:r w:rsidRPr="00B90459">
        <w:t xml:space="preserve"> mean by only? Eh?’</w:t>
      </w:r>
    </w:p>
    <w:p w14:paraId="7917FA86" w14:textId="77777777" w:rsidR="006641A3" w:rsidRPr="00B90459" w:rsidRDefault="006641A3" w:rsidP="006641A3">
      <w:pPr>
        <w:spacing w:after="0" w:line="240" w:lineRule="auto"/>
      </w:pPr>
    </w:p>
    <w:p w14:paraId="27F2E1DD" w14:textId="77777777" w:rsidR="006641A3" w:rsidRPr="00B90459" w:rsidRDefault="006641A3" w:rsidP="006641A3">
      <w:pPr>
        <w:spacing w:after="0" w:line="240" w:lineRule="auto"/>
      </w:pPr>
      <w:r w:rsidRPr="00B90459">
        <w:t>Alice stood mute. Then Hartop raised his voice.</w:t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</w:r>
      <w:r w:rsidRPr="00B90459">
        <w:tab/>
        <w:t>55</w:t>
      </w:r>
    </w:p>
    <w:p w14:paraId="2BCFA671" w14:textId="77777777" w:rsidR="006641A3" w:rsidRPr="00B90459" w:rsidRDefault="006641A3" w:rsidP="006641A3">
      <w:pPr>
        <w:spacing w:after="0" w:line="240" w:lineRule="auto"/>
      </w:pPr>
    </w:p>
    <w:p w14:paraId="5830F7A5" w14:textId="77777777" w:rsidR="006641A3" w:rsidRPr="00B90459" w:rsidRDefault="006641A3" w:rsidP="006641A3">
      <w:pPr>
        <w:spacing w:after="0" w:line="240" w:lineRule="auto"/>
      </w:pPr>
      <w:r w:rsidRPr="00B90459">
        <w:t>‘Well, don’t stand there! Do something. Go on. Go on! Go and see who wants a</w:t>
      </w:r>
    </w:p>
    <w:p w14:paraId="6999506D" w14:textId="77777777" w:rsidR="006641A3" w:rsidRPr="00B90459" w:rsidRDefault="006641A3" w:rsidP="006641A3">
      <w:pPr>
        <w:spacing w:after="0" w:line="240" w:lineRule="auto"/>
      </w:pPr>
      <w:r w:rsidRPr="00B90459">
        <w:t>bunch o’ chrysanthemums. Move yourself!’</w:t>
      </w:r>
    </w:p>
    <w:p w14:paraId="39AF5D7C" w14:textId="77777777" w:rsidR="006641A3" w:rsidRPr="00B90459" w:rsidRDefault="006641A3" w:rsidP="006641A3">
      <w:pPr>
        <w:spacing w:after="0" w:line="240" w:lineRule="auto"/>
      </w:pPr>
    </w:p>
    <w:p w14:paraId="17A22981" w14:textId="77777777" w:rsidR="006641A3" w:rsidRPr="00B90459" w:rsidRDefault="006641A3" w:rsidP="006641A3">
      <w:pPr>
        <w:spacing w:after="0" w:line="240" w:lineRule="auto"/>
      </w:pPr>
      <w:r w:rsidRPr="00B90459">
        <w:t>Alice obeyed at once. She picked up the flowers, walked away and vanished, all</w:t>
      </w:r>
    </w:p>
    <w:p w14:paraId="431EE9F8" w14:textId="77777777" w:rsidR="006641A3" w:rsidRPr="00B90459" w:rsidRDefault="006641A3" w:rsidP="006641A3">
      <w:pPr>
        <w:spacing w:after="0" w:line="240" w:lineRule="auto"/>
      </w:pPr>
      <w:r w:rsidRPr="00B90459">
        <w:t>without a word.</w:t>
      </w:r>
    </w:p>
    <w:p w14:paraId="14029A1A" w14:textId="77777777" w:rsidR="006641A3" w:rsidRPr="00B90459" w:rsidRDefault="006641A3" w:rsidP="006641A3">
      <w:pPr>
        <w:spacing w:after="0" w:line="240" w:lineRule="auto"/>
      </w:pPr>
    </w:p>
    <w:p w14:paraId="42DE841A" w14:textId="77777777" w:rsidR="006641A3" w:rsidRPr="00B90459" w:rsidRDefault="006641A3" w:rsidP="006641A3">
      <w:pPr>
        <w:spacing w:after="0" w:line="240" w:lineRule="auto"/>
      </w:pPr>
    </w:p>
    <w:p w14:paraId="6D7EBD2C" w14:textId="77777777" w:rsidR="006641A3" w:rsidRPr="00B90459" w:rsidRDefault="006641A3" w:rsidP="006641A3">
      <w:pPr>
        <w:spacing w:after="0" w:line="240" w:lineRule="auto"/>
      </w:pPr>
      <w:r w:rsidRPr="00B90459">
        <w:t>Glossary</w:t>
      </w:r>
    </w:p>
    <w:p w14:paraId="322C381F" w14:textId="77777777" w:rsidR="006641A3" w:rsidRPr="00B90459" w:rsidRDefault="006641A3" w:rsidP="006641A3">
      <w:pPr>
        <w:spacing w:after="0" w:line="240" w:lineRule="auto"/>
      </w:pPr>
      <w:r w:rsidRPr="00B90459">
        <w:t xml:space="preserve">* </w:t>
      </w:r>
      <w:proofErr w:type="gramStart"/>
      <w:r w:rsidRPr="00B90459">
        <w:t>chrysanthemums</w:t>
      </w:r>
      <w:proofErr w:type="gramEnd"/>
      <w:r w:rsidRPr="00B90459">
        <w:t xml:space="preserve"> – a type of flower</w:t>
      </w:r>
    </w:p>
    <w:p w14:paraId="6571CFE8" w14:textId="77777777" w:rsidR="006641A3" w:rsidRPr="00B90459" w:rsidRDefault="006641A3" w:rsidP="006641A3">
      <w:pPr>
        <w:spacing w:after="0" w:line="240" w:lineRule="auto"/>
      </w:pPr>
    </w:p>
    <w:p w14:paraId="5A41DE88" w14:textId="77777777" w:rsidR="006641A3" w:rsidRPr="00B90459" w:rsidRDefault="006641A3" w:rsidP="006641A3">
      <w:pPr>
        <w:spacing w:after="0" w:line="240" w:lineRule="auto"/>
      </w:pPr>
    </w:p>
    <w:p w14:paraId="35EE1B7F" w14:textId="59E93C65" w:rsidR="000C67AA" w:rsidRDefault="000C67AA" w:rsidP="000C67AA"/>
    <w:p w14:paraId="635C4E04" w14:textId="77777777" w:rsidR="000C67AA" w:rsidRDefault="000C67AA"/>
    <w:sectPr w:rsidR="000C67AA" w:rsidSect="000C67AA">
      <w:pgSz w:w="11906" w:h="16838"/>
      <w:pgMar w:top="993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6C"/>
    <w:rsid w:val="000C67AA"/>
    <w:rsid w:val="001378AB"/>
    <w:rsid w:val="00193227"/>
    <w:rsid w:val="00295C8A"/>
    <w:rsid w:val="004A2AFC"/>
    <w:rsid w:val="006641A3"/>
    <w:rsid w:val="006C16AD"/>
    <w:rsid w:val="006D2579"/>
    <w:rsid w:val="007E1BAF"/>
    <w:rsid w:val="00993ACD"/>
    <w:rsid w:val="00ED04C0"/>
    <w:rsid w:val="00F17994"/>
    <w:rsid w:val="00F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CE130"/>
  <w15:chartTrackingRefBased/>
  <w15:docId w15:val="{91CA78E3-6530-4D72-A3CB-144DDD44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0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0B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B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0B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0B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0B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B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B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0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0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B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B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B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0B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1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Boyd</dc:creator>
  <cp:keywords/>
  <dc:description/>
  <cp:lastModifiedBy>Melissa Boyd</cp:lastModifiedBy>
  <cp:revision>8</cp:revision>
  <dcterms:created xsi:type="dcterms:W3CDTF">2025-05-08T19:11:00Z</dcterms:created>
  <dcterms:modified xsi:type="dcterms:W3CDTF">2025-05-09T19:51:00Z</dcterms:modified>
</cp:coreProperties>
</file>